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F7" w:rsidRPr="00CF7351" w:rsidRDefault="008F2CF7" w:rsidP="008F2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351">
        <w:rPr>
          <w:rFonts w:ascii="Times New Roman" w:hAnsi="Times New Roman" w:cs="Times New Roman"/>
          <w:sz w:val="28"/>
          <w:szCs w:val="28"/>
        </w:rPr>
        <w:t>Задания для учащихся  творческого объединения «Юный мастер»</w:t>
      </w:r>
    </w:p>
    <w:p w:rsidR="008F2CF7" w:rsidRDefault="008F2CF7" w:rsidP="008F2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351">
        <w:rPr>
          <w:rFonts w:ascii="Times New Roman" w:hAnsi="Times New Roman" w:cs="Times New Roman"/>
          <w:sz w:val="28"/>
          <w:szCs w:val="28"/>
        </w:rPr>
        <w:t>Сделать поделку в стиле оригами, форма «</w:t>
      </w:r>
      <w:r w:rsidR="00D53EC1">
        <w:rPr>
          <w:rFonts w:ascii="Times New Roman" w:hAnsi="Times New Roman" w:cs="Times New Roman"/>
          <w:sz w:val="28"/>
          <w:szCs w:val="28"/>
        </w:rPr>
        <w:t>машина</w:t>
      </w:r>
      <w:r w:rsidRPr="00CF7351">
        <w:rPr>
          <w:rFonts w:ascii="Times New Roman" w:hAnsi="Times New Roman" w:cs="Times New Roman"/>
          <w:sz w:val="28"/>
          <w:szCs w:val="28"/>
        </w:rPr>
        <w:t>».</w:t>
      </w:r>
    </w:p>
    <w:p w:rsidR="00D31396" w:rsidRDefault="00D31396" w:rsidP="008F2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191" w:rsidRDefault="001D2DDE" w:rsidP="008F2CF7">
      <w:pPr>
        <w:ind w:left="-851"/>
      </w:pPr>
      <w:r>
        <w:rPr>
          <w:noProof/>
        </w:rPr>
        <w:drawing>
          <wp:inline distT="0" distB="0" distL="0" distR="0">
            <wp:extent cx="6362700" cy="6448425"/>
            <wp:effectExtent l="19050" t="0" r="0" b="0"/>
            <wp:docPr id="2" name="Рисунок 1" descr="C:\Users\Админ\Desktop\модули\depositphotos_104359280-stock-illustration-step-by-step-instructions-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одули\depositphotos_104359280-stock-illustration-step-by-step-instructions-ho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89" cy="64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F7" w:rsidRDefault="008F2CF7" w:rsidP="008F2CF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 готовых работ направляйте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номеру телефона 89505727381 или на электронную почту 1996-10-09@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F2CF7" w:rsidRDefault="008F2CF7" w:rsidP="008F2CF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возникли вопросы или затруднения пишите, звоните в любое время, буду рада помочь.</w:t>
      </w:r>
    </w:p>
    <w:p w:rsidR="008F2CF7" w:rsidRDefault="008F2CF7" w:rsidP="008F2CF7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уважением, Мария Александровна.</w:t>
      </w:r>
    </w:p>
    <w:p w:rsidR="008F2CF7" w:rsidRDefault="008F2CF7"/>
    <w:sectPr w:rsidR="008F2CF7" w:rsidSect="009F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CF7"/>
    <w:rsid w:val="001D2DDE"/>
    <w:rsid w:val="007D3E06"/>
    <w:rsid w:val="008F2CF7"/>
    <w:rsid w:val="009F3191"/>
    <w:rsid w:val="00B72256"/>
    <w:rsid w:val="00D31396"/>
    <w:rsid w:val="00D53EC1"/>
    <w:rsid w:val="00F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2020-10-27T02:28:00Z</dcterms:created>
  <dcterms:modified xsi:type="dcterms:W3CDTF">2020-11-16T06:36:00Z</dcterms:modified>
</cp:coreProperties>
</file>