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D6" w:rsidRPr="00694424" w:rsidRDefault="004836D6" w:rsidP="0048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9C15F2" w:rsidRPr="009C15F2" w:rsidRDefault="004836D6" w:rsidP="009C15F2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bCs/>
          <w:color w:val="000000"/>
        </w:rPr>
      </w:pPr>
      <w:r w:rsidRPr="00694424">
        <w:t xml:space="preserve">проведения </w:t>
      </w:r>
      <w:r w:rsidR="009C15F2" w:rsidRPr="009C15F2">
        <w:rPr>
          <w:bCs/>
          <w:color w:val="000000"/>
        </w:rPr>
        <w:t xml:space="preserve">муниципального заочного конкурса детского творчества, </w:t>
      </w:r>
    </w:p>
    <w:p w:rsidR="009C15F2" w:rsidRPr="009C15F2" w:rsidRDefault="009C15F2" w:rsidP="009C15F2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bCs/>
          <w:color w:val="000000"/>
        </w:rPr>
      </w:pPr>
      <w:r w:rsidRPr="009C15F2">
        <w:rPr>
          <w:color w:val="000000"/>
          <w:shd w:val="clear" w:color="auto" w:fill="FFFFFF"/>
        </w:rPr>
        <w:t>посвященного 225-летию со Дня рождения А.С. Пушкина,</w:t>
      </w:r>
      <w:r w:rsidRPr="009C15F2">
        <w:rPr>
          <w:bCs/>
          <w:color w:val="000000"/>
        </w:rPr>
        <w:t xml:space="preserve"> </w:t>
      </w:r>
    </w:p>
    <w:p w:rsidR="009C15F2" w:rsidRPr="009C15F2" w:rsidRDefault="009C15F2" w:rsidP="009C15F2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</w:rPr>
      </w:pPr>
      <w:r w:rsidRPr="009C15F2">
        <w:rPr>
          <w:bCs/>
          <w:color w:val="000000"/>
        </w:rPr>
        <w:t>«Чувства добрые я лирой пробуждал»</w:t>
      </w:r>
    </w:p>
    <w:p w:rsidR="00FB7AC3" w:rsidRDefault="009C15F2" w:rsidP="009C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06.06.2024</w:t>
      </w:r>
      <w:r w:rsidR="00EE1C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№18</w:t>
      </w:r>
    </w:p>
    <w:p w:rsidR="004836D6" w:rsidRDefault="004836D6">
      <w:pPr>
        <w:rPr>
          <w:rFonts w:ascii="Times New Roman" w:hAnsi="Times New Roman" w:cs="Times New Roman"/>
          <w:sz w:val="24"/>
          <w:szCs w:val="24"/>
        </w:rPr>
      </w:pPr>
    </w:p>
    <w:p w:rsidR="00C12148" w:rsidRPr="00C12148" w:rsidRDefault="009C15F2" w:rsidP="009C1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F2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данного конкурса является</w:t>
      </w:r>
      <w:r w:rsidRPr="00970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C1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интереса к чтению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изучению наследия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А.С.Пушкина</w:t>
      </w:r>
      <w:proofErr w:type="spellEnd"/>
      <w:r w:rsidRPr="008C1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творческую</w:t>
      </w:r>
      <w:r w:rsidRPr="008C1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деятельность.</w:t>
      </w:r>
      <w:r w:rsidRPr="008C13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2148" w:rsidRPr="00C12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C12148" w:rsidRPr="00C1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конкурса:</w:t>
      </w:r>
    </w:p>
    <w:p w:rsidR="009C15F2" w:rsidRPr="008C13F8" w:rsidRDefault="009C15F2" w:rsidP="009C15F2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color w:val="000000"/>
          <w:shd w:val="clear" w:color="auto" w:fill="FFFFFF"/>
        </w:rPr>
        <w:t xml:space="preserve">- популяризация творчества А.С. </w:t>
      </w:r>
      <w:proofErr w:type="gramStart"/>
      <w:r w:rsidRPr="008C13F8">
        <w:rPr>
          <w:color w:val="000000"/>
          <w:shd w:val="clear" w:color="auto" w:fill="FFFFFF"/>
        </w:rPr>
        <w:t>Пушкина</w:t>
      </w:r>
      <w:r>
        <w:rPr>
          <w:color w:val="000000"/>
          <w:shd w:val="clear" w:color="auto" w:fill="FFFFFF"/>
        </w:rPr>
        <w:t>;</w:t>
      </w:r>
      <w:r w:rsidRPr="008C13F8">
        <w:rPr>
          <w:color w:val="000000"/>
        </w:rPr>
        <w:br/>
      </w:r>
      <w:r w:rsidRPr="008C13F8">
        <w:rPr>
          <w:color w:val="000000"/>
          <w:shd w:val="clear" w:color="auto" w:fill="FFFFFF"/>
        </w:rPr>
        <w:t>-</w:t>
      </w:r>
      <w:proofErr w:type="gramEnd"/>
      <w:r w:rsidRPr="008C13F8">
        <w:rPr>
          <w:color w:val="000000"/>
          <w:shd w:val="clear" w:color="auto" w:fill="FFFFFF"/>
        </w:rPr>
        <w:t xml:space="preserve"> выявление и развитие творческих способностей</w:t>
      </w:r>
      <w:r>
        <w:rPr>
          <w:color w:val="000000"/>
          <w:shd w:val="clear" w:color="auto" w:fill="FFFFFF"/>
        </w:rPr>
        <w:t xml:space="preserve"> обучающихся</w:t>
      </w:r>
      <w:r w:rsidRPr="008C13F8">
        <w:rPr>
          <w:color w:val="000000"/>
          <w:shd w:val="clear" w:color="auto" w:fill="FFFFFF"/>
        </w:rPr>
        <w:t>.</w:t>
      </w:r>
    </w:p>
    <w:p w:rsidR="004836D6" w:rsidRPr="004836D6" w:rsidRDefault="004836D6" w:rsidP="004836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D6" w:rsidRPr="00694424" w:rsidRDefault="004836D6" w:rsidP="004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участников:  </w:t>
      </w:r>
    </w:p>
    <w:p w:rsidR="004836D6" w:rsidRDefault="004836D6" w:rsidP="00483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учреждения: </w:t>
      </w:r>
    </w:p>
    <w:p w:rsidR="00D31261" w:rsidRPr="002D42A4" w:rsidRDefault="00D31261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№1 – 3</w:t>
      </w:r>
    </w:p>
    <w:p w:rsidR="00D31261" w:rsidRPr="002D42A4" w:rsidRDefault="00D31261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№2 «Лукоморье» - 12</w:t>
      </w:r>
    </w:p>
    <w:p w:rsidR="00D31261" w:rsidRPr="002D42A4" w:rsidRDefault="00D31261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№3 «Радуга» - </w:t>
      </w:r>
      <w:r w:rsidR="0013472A"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13472A" w:rsidRPr="002D42A4" w:rsidRDefault="0013472A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№4, Куликовский д/</w:t>
      </w:r>
      <w:r w:rsidRPr="002D42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</w:p>
    <w:p w:rsidR="0013472A" w:rsidRPr="002D42A4" w:rsidRDefault="0013472A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</w:t>
      </w:r>
      <w:proofErr w:type="gram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Барандатский</w:t>
      </w:r>
      <w:proofErr w:type="spellEnd"/>
      <w:proofErr w:type="gram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– 4</w:t>
      </w:r>
    </w:p>
    <w:p w:rsidR="0013472A" w:rsidRPr="002D42A4" w:rsidRDefault="0013472A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Белогорский детский сад «Снежинка» - 12</w:t>
      </w:r>
    </w:p>
    <w:p w:rsidR="00464414" w:rsidRDefault="00472488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569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исульская</w:t>
      </w:r>
      <w:proofErr w:type="spellEnd"/>
      <w:r w:rsidR="0025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 – 29</w:t>
      </w:r>
    </w:p>
    <w:p w:rsidR="00472488" w:rsidRDefault="00EA697F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Старо-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Берикульская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– 9</w:t>
      </w:r>
    </w:p>
    <w:p w:rsidR="00472488" w:rsidRDefault="001F645E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 ООШ – 9</w:t>
      </w:r>
    </w:p>
    <w:p w:rsidR="001F645E" w:rsidRDefault="001F645E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EA6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Макаракская</w:t>
      </w:r>
      <w:proofErr w:type="spellEnd"/>
      <w:r w:rsidR="00EA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  <w:r w:rsid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A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2D42A4" w:rsidRDefault="002D42A4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- 1</w:t>
      </w:r>
    </w:p>
    <w:p w:rsidR="00472488" w:rsidRDefault="00472488" w:rsidP="0048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8" w:rsidRDefault="00472488" w:rsidP="004724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Жюри:</w:t>
      </w:r>
    </w:p>
    <w:p w:rsidR="00472488" w:rsidRPr="00472488" w:rsidRDefault="002D42A4" w:rsidP="004724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Панина Елена Юрьевна</w:t>
      </w:r>
      <w:r w:rsidR="00FA629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директор Дома детского творчества</w:t>
      </w:r>
      <w:r w:rsidR="00520E0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472488" w:rsidRPr="00472488" w:rsidRDefault="002D42A4" w:rsidP="004724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Носкова Ирина Алексеевна</w:t>
      </w:r>
      <w:r w:rsidR="00520E0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методист Дома детского творчества</w:t>
      </w:r>
      <w:r w:rsidR="00520E0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2D42A4" w:rsidRPr="002D42A4" w:rsidRDefault="002D42A4" w:rsidP="002D42A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2D42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Братищева Инна Игоревна</w:t>
      </w:r>
      <w:r w:rsidR="00472488" w:rsidRPr="002D42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– </w:t>
      </w:r>
      <w:r w:rsidRPr="002D42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методист Дома детского творчества.</w:t>
      </w:r>
    </w:p>
    <w:p w:rsidR="002D42A4" w:rsidRDefault="002D42A4" w:rsidP="002D42A4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72488" w:rsidRPr="002D42A4" w:rsidRDefault="00472488" w:rsidP="002D42A4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42A4">
        <w:rPr>
          <w:rFonts w:ascii="Times New Roman" w:eastAsia="Calibri" w:hAnsi="Times New Roman" w:cs="Times New Roman"/>
          <w:b/>
          <w:sz w:val="24"/>
          <w:szCs w:val="24"/>
        </w:rPr>
        <w:t>Итоги:</w:t>
      </w:r>
    </w:p>
    <w:p w:rsidR="00EC65CA" w:rsidRDefault="00EC65CA" w:rsidP="00EC65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219">
        <w:rPr>
          <w:rFonts w:ascii="Times New Roman" w:hAnsi="Times New Roman" w:cs="Times New Roman"/>
          <w:b/>
          <w:sz w:val="24"/>
          <w:szCs w:val="24"/>
        </w:rPr>
        <w:t>Номинация: «</w:t>
      </w:r>
      <w:r w:rsidR="00DC1C4C">
        <w:rPr>
          <w:rFonts w:ascii="Times New Roman" w:hAnsi="Times New Roman" w:cs="Times New Roman"/>
          <w:b/>
          <w:sz w:val="24"/>
          <w:szCs w:val="24"/>
        </w:rPr>
        <w:t>Лучшая иллюстрация сказки А.С. Пушкина</w:t>
      </w:r>
      <w:r w:rsidRPr="00E75219">
        <w:rPr>
          <w:rFonts w:ascii="Times New Roman" w:hAnsi="Times New Roman" w:cs="Times New Roman"/>
          <w:b/>
          <w:sz w:val="24"/>
          <w:szCs w:val="24"/>
        </w:rPr>
        <w:t>»</w:t>
      </w:r>
      <w:r w:rsidRPr="00EF3E2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1C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1C4C" w:rsidRPr="00DC1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4C">
        <w:rPr>
          <w:rFonts w:ascii="Times New Roman" w:hAnsi="Times New Roman" w:cs="Times New Roman"/>
          <w:b/>
          <w:sz w:val="24"/>
          <w:szCs w:val="24"/>
        </w:rPr>
        <w:t>группа - дошкольники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5693E">
        <w:rPr>
          <w:rFonts w:ascii="Times New Roman" w:hAnsi="Times New Roman" w:cs="Times New Roman"/>
          <w:b/>
          <w:sz w:val="24"/>
          <w:szCs w:val="24"/>
        </w:rPr>
        <w:t>:</w:t>
      </w:r>
    </w:p>
    <w:p w:rsidR="00B37EB8" w:rsidRDefault="00B37EB8" w:rsidP="00EC65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7E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B37EB8" w:rsidRDefault="00DC1C4C" w:rsidP="00EC65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Кочугова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B37E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№3 «Радуга»</w:t>
      </w:r>
    </w:p>
    <w:p w:rsidR="00DC1C4C" w:rsidRDefault="00DC1C4C" w:rsidP="00EC65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Каурова Варвара</w:t>
      </w:r>
      <w:r w:rsidRPr="00DC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№3 «Радуга»</w:t>
      </w:r>
    </w:p>
    <w:p w:rsidR="00B37EB8" w:rsidRDefault="00B37EB8" w:rsidP="00EC65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EB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EB8"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DC1C4C" w:rsidRDefault="00DC1C4C" w:rsidP="00DC1C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Пичугин Михаил             </w:t>
      </w: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№3 «Радуга»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45E" w:rsidRDefault="001F645E" w:rsidP="001F6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EB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EB8"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5E08F2" w:rsidRDefault="009B73E6" w:rsidP="005E08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Василина</w:t>
      </w:r>
      <w:r w:rsidR="00A85F2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№4, Куликовский д/</w:t>
      </w:r>
      <w:r w:rsidRPr="002D42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</w:p>
    <w:p w:rsidR="009B73E6" w:rsidRPr="00B37EB8" w:rsidRDefault="009B73E6" w:rsidP="009B7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Дмитрий</w:t>
      </w:r>
      <w:r w:rsidRPr="00DC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</w:t>
      </w:r>
      <w:proofErr w:type="gram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 </w:t>
      </w:r>
      <w:proofErr w:type="spellStart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Барандатский</w:t>
      </w:r>
      <w:proofErr w:type="spellEnd"/>
      <w:proofErr w:type="gramEnd"/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</w:t>
      </w:r>
    </w:p>
    <w:p w:rsidR="00EE1C35" w:rsidRPr="009B73E6" w:rsidRDefault="009B73E6" w:rsidP="00A85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3E6">
        <w:rPr>
          <w:rFonts w:ascii="Times New Roman" w:hAnsi="Times New Roman" w:cs="Times New Roman"/>
          <w:sz w:val="24"/>
          <w:szCs w:val="24"/>
        </w:rPr>
        <w:t>Червякова Соня</w:t>
      </w:r>
      <w:r w:rsidRPr="009B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D4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Белогорский детский сад «Снежинка»</w:t>
      </w:r>
    </w:p>
    <w:p w:rsidR="00EE1C35" w:rsidRPr="009B73E6" w:rsidRDefault="00EE1C35" w:rsidP="00A85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3E6" w:rsidRDefault="009B73E6" w:rsidP="009B73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219">
        <w:rPr>
          <w:rFonts w:ascii="Times New Roman" w:hAnsi="Times New Roman" w:cs="Times New Roman"/>
          <w:b/>
          <w:sz w:val="24"/>
          <w:szCs w:val="24"/>
        </w:rPr>
        <w:t>Номинация: «</w:t>
      </w:r>
      <w:r>
        <w:rPr>
          <w:rFonts w:ascii="Times New Roman" w:hAnsi="Times New Roman" w:cs="Times New Roman"/>
          <w:b/>
          <w:sz w:val="24"/>
          <w:szCs w:val="24"/>
        </w:rPr>
        <w:t>Лучшая иллюстрация сказки А.С. Пушкина</w:t>
      </w:r>
      <w:r w:rsidRPr="00E75219">
        <w:rPr>
          <w:rFonts w:ascii="Times New Roman" w:hAnsi="Times New Roman" w:cs="Times New Roman"/>
          <w:b/>
          <w:sz w:val="24"/>
          <w:szCs w:val="24"/>
        </w:rPr>
        <w:t>»</w:t>
      </w:r>
      <w:r w:rsidRPr="00EF3E2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C1C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группа – </w:t>
      </w:r>
      <w:r w:rsidRPr="009B73E6">
        <w:rPr>
          <w:rFonts w:ascii="Times New Roman" w:hAnsi="Times New Roman" w:cs="Times New Roman"/>
          <w:b/>
          <w:sz w:val="24"/>
          <w:szCs w:val="24"/>
        </w:rPr>
        <w:t xml:space="preserve">7-10 </w:t>
      </w:r>
      <w:r>
        <w:rPr>
          <w:rFonts w:ascii="Times New Roman" w:hAnsi="Times New Roman" w:cs="Times New Roman"/>
          <w:b/>
          <w:sz w:val="24"/>
          <w:szCs w:val="24"/>
        </w:rPr>
        <w:t>лет):</w:t>
      </w:r>
    </w:p>
    <w:p w:rsidR="005E08F2" w:rsidRDefault="005E08F2" w:rsidP="005E08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08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9B73E6" w:rsidRDefault="009B73E6" w:rsidP="005E08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Хайтбоев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Аркадий</w:t>
      </w:r>
      <w:r w:rsidR="004B31E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Куликовская ООШ </w:t>
      </w:r>
    </w:p>
    <w:p w:rsidR="00E74DA5" w:rsidRDefault="00E74DA5" w:rsidP="005E08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</w:t>
      </w:r>
      <w:r w:rsidRPr="00E7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Старо-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Берикульская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C274E2" w:rsidRDefault="00003F1F" w:rsidP="005E08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 </w:t>
      </w:r>
      <w:r w:rsidRPr="00003F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03F1F" w:rsidRDefault="00C274E2" w:rsidP="005E08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Мажуго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Всеволод</w:t>
      </w:r>
      <w:r w:rsidR="0000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89535B" w:rsidRDefault="0089535B" w:rsidP="005E08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256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</w:p>
    <w:p w:rsidR="0089535B" w:rsidRDefault="00C274E2" w:rsidP="008953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Екатерина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Макаракская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3C0F74" w:rsidRDefault="003C0F74" w:rsidP="003C0F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3C0F74" w:rsidRDefault="003C0F74" w:rsidP="003C0F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</w:t>
      </w:r>
      <w:r w:rsidRPr="003C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3C0F74" w:rsidRDefault="003C0F74" w:rsidP="008953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5B" w:rsidRPr="0089535B" w:rsidRDefault="0089535B" w:rsidP="008953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9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89535B" w:rsidRDefault="003C0F74" w:rsidP="005E08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Яхонтов Сергей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Куликовская ООШ</w:t>
      </w:r>
    </w:p>
    <w:p w:rsidR="00D6329E" w:rsidRDefault="00D6329E" w:rsidP="005E08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Григорьева Ангелина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Старо-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Берикульская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D6329E" w:rsidRDefault="00D6329E" w:rsidP="005E08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Ангелина</w:t>
      </w:r>
      <w:r w:rsidRPr="00D6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Старо-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Берикульская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D6329E" w:rsidRDefault="00D6329E" w:rsidP="005E08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F1F" w:rsidRDefault="00003F1F" w:rsidP="00003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219">
        <w:rPr>
          <w:rFonts w:ascii="Times New Roman" w:hAnsi="Times New Roman" w:cs="Times New Roman"/>
          <w:b/>
          <w:sz w:val="24"/>
          <w:szCs w:val="24"/>
        </w:rPr>
        <w:t>Номинация: «</w:t>
      </w:r>
      <w:r>
        <w:rPr>
          <w:rFonts w:ascii="Times New Roman" w:hAnsi="Times New Roman" w:cs="Times New Roman"/>
          <w:b/>
          <w:sz w:val="24"/>
          <w:szCs w:val="24"/>
        </w:rPr>
        <w:t>Лучшая иллюстрация сказки А.С. Пушкина</w:t>
      </w:r>
      <w:r w:rsidRPr="00E75219">
        <w:rPr>
          <w:rFonts w:ascii="Times New Roman" w:hAnsi="Times New Roman" w:cs="Times New Roman"/>
          <w:b/>
          <w:sz w:val="24"/>
          <w:szCs w:val="24"/>
        </w:rPr>
        <w:t>»</w:t>
      </w:r>
      <w:r w:rsidRPr="00EF3E2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632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C1C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группа – </w:t>
      </w:r>
      <w:r>
        <w:rPr>
          <w:rFonts w:ascii="Times New Roman" w:hAnsi="Times New Roman" w:cs="Times New Roman"/>
          <w:b/>
          <w:sz w:val="24"/>
          <w:szCs w:val="24"/>
        </w:rPr>
        <w:t>11-14</w:t>
      </w:r>
      <w:r w:rsidRPr="009B73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лет):</w:t>
      </w:r>
    </w:p>
    <w:p w:rsidR="0089535B" w:rsidRDefault="00F4424C" w:rsidP="008953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9535B" w:rsidRPr="00895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35B"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D6329E" w:rsidRDefault="00D6329E" w:rsidP="00D632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Савельев Илья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D6329E" w:rsidRDefault="00D6329E" w:rsidP="00D632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</w:t>
      </w:r>
      <w:r w:rsidRPr="00D6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D6329E" w:rsidRDefault="00D6329E" w:rsidP="00D632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06" w:rsidRDefault="008F4406" w:rsidP="008953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F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</w:p>
    <w:p w:rsidR="002D7D53" w:rsidRDefault="00D6329E" w:rsidP="008953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 Дмитрий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Старо-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Берикульская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D6329E" w:rsidRDefault="00D6329E" w:rsidP="00D632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</w:t>
      </w:r>
      <w:r w:rsidRPr="00D6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D6329E" w:rsidRDefault="00D6329E" w:rsidP="00D632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Аликулиева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E462E4" w:rsidRDefault="00E462E4" w:rsidP="00E462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 Денис</w:t>
      </w:r>
      <w:r w:rsidRPr="00E4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D6329E" w:rsidRDefault="00D6329E" w:rsidP="008953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06" w:rsidRDefault="008F4406" w:rsidP="008953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F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</w:p>
    <w:p w:rsidR="00E80371" w:rsidRPr="0089535B" w:rsidRDefault="00E462E4" w:rsidP="00895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Варвара</w:t>
      </w:r>
      <w:r w:rsidR="00E8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МАОУ </w:t>
      </w:r>
      <w:proofErr w:type="spellStart"/>
      <w:r w:rsidR="00E80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 w:rsidR="00E8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EE1C35" w:rsidRDefault="00EE1C35" w:rsidP="00EE1C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1C35" w:rsidRDefault="00EE1C35" w:rsidP="00EE1C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219">
        <w:rPr>
          <w:rFonts w:ascii="Times New Roman" w:hAnsi="Times New Roman" w:cs="Times New Roman"/>
          <w:b/>
          <w:sz w:val="24"/>
          <w:szCs w:val="24"/>
        </w:rPr>
        <w:t>Номинация: «</w:t>
      </w:r>
      <w:r w:rsidR="00C74AD6">
        <w:rPr>
          <w:rFonts w:ascii="Times New Roman" w:hAnsi="Times New Roman" w:cs="Times New Roman"/>
          <w:b/>
          <w:sz w:val="24"/>
          <w:szCs w:val="24"/>
        </w:rPr>
        <w:t>Буриме</w:t>
      </w:r>
      <w:r w:rsidRPr="00E75219">
        <w:rPr>
          <w:rFonts w:ascii="Times New Roman" w:hAnsi="Times New Roman" w:cs="Times New Roman"/>
          <w:b/>
          <w:sz w:val="24"/>
          <w:szCs w:val="24"/>
        </w:rPr>
        <w:t>»</w:t>
      </w:r>
      <w:r w:rsidRPr="00EF3E2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4AD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74AD6" w:rsidRPr="00DC1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AD6">
        <w:rPr>
          <w:rFonts w:ascii="Times New Roman" w:hAnsi="Times New Roman" w:cs="Times New Roman"/>
          <w:b/>
          <w:sz w:val="24"/>
          <w:szCs w:val="24"/>
        </w:rPr>
        <w:t>группа – 11-14</w:t>
      </w:r>
      <w:r w:rsidR="00C74AD6" w:rsidRPr="009B7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AD6">
        <w:rPr>
          <w:rFonts w:ascii="Times New Roman" w:hAnsi="Times New Roman" w:cs="Times New Roman"/>
          <w:b/>
          <w:sz w:val="24"/>
          <w:szCs w:val="24"/>
        </w:rPr>
        <w:t>лет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F4406" w:rsidRDefault="008F4406" w:rsidP="008F4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44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8F4406" w:rsidRDefault="00C74AD6" w:rsidP="008F44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8F44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 w:rsidR="00EE1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 w:rsidR="00EE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8F4406" w:rsidRPr="008F4406" w:rsidRDefault="008F4406" w:rsidP="008F4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44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8F4406" w:rsidRDefault="00C74AD6" w:rsidP="008F44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8F44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C35">
        <w:rPr>
          <w:rFonts w:ascii="Times New Roman" w:hAnsi="Times New Roman" w:cs="Times New Roman"/>
          <w:sz w:val="24"/>
          <w:szCs w:val="24"/>
        </w:rPr>
        <w:t xml:space="preserve">        </w:t>
      </w:r>
      <w:r w:rsidR="008F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 w:rsidR="008F44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225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исульская</w:t>
      </w:r>
      <w:proofErr w:type="spellEnd"/>
      <w:r w:rsidR="0002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</w:t>
      </w:r>
    </w:p>
    <w:p w:rsidR="00EC2711" w:rsidRDefault="00EC2711" w:rsidP="00EC2711">
      <w:pPr>
        <w:tabs>
          <w:tab w:val="left" w:pos="47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11" w:rsidRDefault="00C74AD6" w:rsidP="00EC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Викторина:</w:t>
      </w:r>
    </w:p>
    <w:p w:rsidR="00C74AD6" w:rsidRDefault="00C74AD6" w:rsidP="00EC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</w:p>
    <w:p w:rsidR="00C74AD6" w:rsidRDefault="00C74AD6" w:rsidP="00C74A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4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Тренькаев</w:t>
      </w:r>
      <w:proofErr w:type="spellEnd"/>
      <w:r w:rsidRPr="00C7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Глеб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C74AD6" w:rsidRDefault="00C74AD6" w:rsidP="00C74AD6">
      <w:pPr>
        <w:tabs>
          <w:tab w:val="left" w:pos="47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Диана</w:t>
      </w:r>
      <w:r w:rsidRPr="00C7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C74AD6" w:rsidRPr="00C74AD6" w:rsidRDefault="00C74AD6" w:rsidP="00EC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AD6" w:rsidRDefault="00C74AD6" w:rsidP="00EC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C74AD6" w:rsidRDefault="00C74AD6" w:rsidP="00C74A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Хайтбоев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Аркадий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Куликовская ООШ </w:t>
      </w:r>
    </w:p>
    <w:p w:rsidR="00C74AD6" w:rsidRDefault="00C74AD6" w:rsidP="00C74A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</w:t>
      </w:r>
      <w:proofErr w:type="spellEnd"/>
      <w:r w:rsidRPr="00C7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C74AD6" w:rsidRDefault="00C74AD6" w:rsidP="00EC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AD6" w:rsidRDefault="00C74AD6" w:rsidP="00EC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</w:p>
    <w:p w:rsidR="00C74AD6" w:rsidRDefault="00C74AD6" w:rsidP="00C74A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Поморцев Кирилл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Старо-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Берикульская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C74AD6" w:rsidRDefault="00C74AD6" w:rsidP="00C74A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</w:p>
    <w:p w:rsidR="00C74AD6" w:rsidRPr="00C74AD6" w:rsidRDefault="00C74AD6" w:rsidP="00EC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711" w:rsidRDefault="00EC2711" w:rsidP="00EC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711" w:rsidRDefault="00EC2711" w:rsidP="00EC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711" w:rsidRPr="00022581" w:rsidRDefault="00EC2711" w:rsidP="00EC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</w:t>
      </w:r>
      <w:r w:rsidRPr="00EC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2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Дома детского творчества</w:t>
      </w:r>
      <w:r w:rsidRPr="00022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Е.Ю. Панина</w:t>
      </w:r>
    </w:p>
    <w:p w:rsidR="00EC2711" w:rsidRPr="00022581" w:rsidRDefault="00EC2711" w:rsidP="00EC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11" w:rsidRPr="00022581" w:rsidRDefault="00EC2711" w:rsidP="00EC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11" w:rsidRPr="00022581" w:rsidRDefault="00EC2711" w:rsidP="00EC2711">
      <w:pPr>
        <w:spacing w:line="256" w:lineRule="auto"/>
        <w:rPr>
          <w:rFonts w:ascii="Calibri" w:eastAsia="Calibri" w:hAnsi="Calibri" w:cs="Times New Roman"/>
        </w:rPr>
      </w:pPr>
      <w:r w:rsidRPr="0002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</w:t>
      </w:r>
      <w:r w:rsidRPr="00022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И.И. Братищева                                                              </w:t>
      </w:r>
    </w:p>
    <w:p w:rsidR="008F4406" w:rsidRPr="008F4406" w:rsidRDefault="008F4406" w:rsidP="005E08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4406" w:rsidRPr="008F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6F3B"/>
    <w:multiLevelType w:val="hybridMultilevel"/>
    <w:tmpl w:val="CAF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5136F"/>
    <w:multiLevelType w:val="hybridMultilevel"/>
    <w:tmpl w:val="A8AA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0A04"/>
    <w:multiLevelType w:val="hybridMultilevel"/>
    <w:tmpl w:val="DDA49088"/>
    <w:lvl w:ilvl="0" w:tplc="85A48C08">
      <w:start w:val="1"/>
      <w:numFmt w:val="bullet"/>
      <w:lvlText w:val="•"/>
      <w:lvlJc w:val="left"/>
      <w:pPr>
        <w:ind w:left="77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AFD0C2F"/>
    <w:multiLevelType w:val="hybridMultilevel"/>
    <w:tmpl w:val="2B34F48A"/>
    <w:lvl w:ilvl="0" w:tplc="85A48C0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D2609"/>
    <w:multiLevelType w:val="hybridMultilevel"/>
    <w:tmpl w:val="8E8070E8"/>
    <w:lvl w:ilvl="0" w:tplc="85A48C08">
      <w:start w:val="1"/>
      <w:numFmt w:val="bullet"/>
      <w:lvlText w:val="•"/>
      <w:lvlJc w:val="left"/>
      <w:pPr>
        <w:ind w:left="12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5">
    <w:nsid w:val="7560365D"/>
    <w:multiLevelType w:val="hybridMultilevel"/>
    <w:tmpl w:val="B91C0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93"/>
    <w:rsid w:val="00003F1F"/>
    <w:rsid w:val="00022581"/>
    <w:rsid w:val="00114604"/>
    <w:rsid w:val="0013472A"/>
    <w:rsid w:val="001D7E9E"/>
    <w:rsid w:val="001F645E"/>
    <w:rsid w:val="0025693E"/>
    <w:rsid w:val="002917C3"/>
    <w:rsid w:val="002D42A4"/>
    <w:rsid w:val="002D7D53"/>
    <w:rsid w:val="003C0F74"/>
    <w:rsid w:val="00444800"/>
    <w:rsid w:val="00464414"/>
    <w:rsid w:val="00472488"/>
    <w:rsid w:val="004836D6"/>
    <w:rsid w:val="004B31E6"/>
    <w:rsid w:val="00520E05"/>
    <w:rsid w:val="005B39B5"/>
    <w:rsid w:val="005E08F2"/>
    <w:rsid w:val="0089535B"/>
    <w:rsid w:val="008F4406"/>
    <w:rsid w:val="00931115"/>
    <w:rsid w:val="0099168C"/>
    <w:rsid w:val="009B73E6"/>
    <w:rsid w:val="009C15F2"/>
    <w:rsid w:val="009D1124"/>
    <w:rsid w:val="00A85F2B"/>
    <w:rsid w:val="00B37EB8"/>
    <w:rsid w:val="00C12148"/>
    <w:rsid w:val="00C274E2"/>
    <w:rsid w:val="00C74AD6"/>
    <w:rsid w:val="00CB078B"/>
    <w:rsid w:val="00D1340A"/>
    <w:rsid w:val="00D31261"/>
    <w:rsid w:val="00D6329E"/>
    <w:rsid w:val="00DC1C4C"/>
    <w:rsid w:val="00E462E4"/>
    <w:rsid w:val="00E74DA5"/>
    <w:rsid w:val="00E75219"/>
    <w:rsid w:val="00E80371"/>
    <w:rsid w:val="00EA697F"/>
    <w:rsid w:val="00EC2711"/>
    <w:rsid w:val="00EC65CA"/>
    <w:rsid w:val="00ED0593"/>
    <w:rsid w:val="00EE1C35"/>
    <w:rsid w:val="00EF3E20"/>
    <w:rsid w:val="00F4424C"/>
    <w:rsid w:val="00FA6291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AFF9-DEFD-43AC-A247-64CB3DE5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88"/>
    <w:pPr>
      <w:ind w:left="720"/>
      <w:contextualSpacing/>
    </w:pPr>
  </w:style>
  <w:style w:type="paragraph" w:styleId="a4">
    <w:name w:val="No Spacing"/>
    <w:basedOn w:val="a"/>
    <w:uiPriority w:val="1"/>
    <w:qFormat/>
    <w:rsid w:val="009C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C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в410вс</dc:creator>
  <cp:keywords/>
  <dc:description/>
  <cp:lastModifiedBy>в410вс</cp:lastModifiedBy>
  <cp:revision>8</cp:revision>
  <dcterms:created xsi:type="dcterms:W3CDTF">2024-06-06T08:10:00Z</dcterms:created>
  <dcterms:modified xsi:type="dcterms:W3CDTF">2024-06-13T10:50:00Z</dcterms:modified>
</cp:coreProperties>
</file>